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CA90" w14:textId="4DE72DCD" w:rsidR="001D7601" w:rsidRPr="001D7601" w:rsidRDefault="001D7601">
      <w:pPr>
        <w:rPr>
          <w:rFonts w:ascii="Gisha" w:hAnsi="Gisha" w:cs="Gisha"/>
          <w:b/>
          <w:color w:val="7030A0"/>
          <w:sz w:val="36"/>
          <w:szCs w:val="36"/>
        </w:rPr>
      </w:pPr>
      <w:r w:rsidRPr="001D7601">
        <w:rPr>
          <w:rFonts w:ascii="Gisha" w:hAnsi="Gisha" w:cs="Gisha"/>
          <w:b/>
          <w:color w:val="7030A0"/>
          <w:sz w:val="52"/>
          <w:szCs w:val="52"/>
        </w:rPr>
        <w:t xml:space="preserve">     </w:t>
      </w:r>
      <w:r w:rsidR="00A74880" w:rsidRPr="00A60A94">
        <w:rPr>
          <w:rFonts w:ascii="Gisha" w:hAnsi="Gisha" w:cs="Gisha"/>
          <w:b/>
          <w:color w:val="7030A0"/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  <w:t>Baby-</w:t>
      </w:r>
      <w:proofErr w:type="gramStart"/>
      <w:r w:rsidR="00A74880" w:rsidRPr="00A60A94">
        <w:rPr>
          <w:rFonts w:ascii="Gisha" w:hAnsi="Gisha" w:cs="Gisha"/>
          <w:b/>
          <w:color w:val="7030A0"/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  <w:t>Treff</w:t>
      </w:r>
      <w:r w:rsidR="00A74880" w:rsidRPr="00A60A94">
        <w:rPr>
          <w:rFonts w:ascii="Gisha" w:hAnsi="Gisha" w:cs="Gisha"/>
          <w:b/>
          <w:color w:val="7030A0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="00FB1B34">
        <w:rPr>
          <w:rFonts w:ascii="Gisha" w:hAnsi="Gisha" w:cs="Gisha"/>
          <w:b/>
          <w:color w:val="7030A0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="00A60A94">
        <w:rPr>
          <w:rFonts w:ascii="Gisha" w:hAnsi="Gisha" w:cs="Gisha"/>
          <w:b/>
          <w:color w:val="7030A0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>M</w:t>
      </w:r>
      <w:r w:rsidR="00A60A94" w:rsidRPr="00A60A94">
        <w:rPr>
          <w:rFonts w:ascii="Gisha" w:hAnsi="Gisha" w:cs="Gisha"/>
          <w:b/>
          <w:color w:val="7030A0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>ontag</w:t>
      </w:r>
      <w:r w:rsidR="00FB1B34">
        <w:rPr>
          <w:rFonts w:ascii="Gisha" w:hAnsi="Gisha" w:cs="Gisha"/>
          <w:b/>
          <w:color w:val="7030A0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>s</w:t>
      </w:r>
      <w:proofErr w:type="gramEnd"/>
      <w:r w:rsidR="00A74880" w:rsidRPr="00A60A94">
        <w:rPr>
          <w:rFonts w:ascii="Gisha" w:hAnsi="Gisha" w:cs="Gisha"/>
          <w:b/>
          <w:color w:val="7030A0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 xml:space="preserve"> von 9:30 – 11 Uhr</w:t>
      </w:r>
      <w:r w:rsidR="002C0C0A" w:rsidRPr="00A60A94">
        <w:rPr>
          <w:rFonts w:ascii="Gisha" w:hAnsi="Gisha" w:cs="Gisha"/>
          <w:b/>
          <w:color w:val="7030A0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 xml:space="preserve">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0A96" w:rsidRPr="00FB1B34" w14:paraId="480CCFCC" w14:textId="77777777" w:rsidTr="00A33A9A">
        <w:tc>
          <w:tcPr>
            <w:tcW w:w="2547" w:type="dxa"/>
            <w:shd w:val="clear" w:color="auto" w:fill="E2EFD9" w:themeFill="accent6" w:themeFillTint="33"/>
          </w:tcPr>
          <w:p w14:paraId="666ABA83" w14:textId="5C6C1B46" w:rsidR="00AE0A96" w:rsidRPr="00FB1B34" w:rsidRDefault="00AE0A96">
            <w:pPr>
              <w:rPr>
                <w:rFonts w:ascii="Gisha" w:hAnsi="Gisha" w:cs="Gisha"/>
                <w:b/>
                <w:color w:val="538135" w:themeColor="accent6" w:themeShade="BF"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color w:val="538135" w:themeColor="accent6" w:themeShade="BF"/>
                <w:sz w:val="20"/>
                <w:szCs w:val="20"/>
              </w:rPr>
              <w:t>Termin</w:t>
            </w:r>
            <w:r w:rsidR="00FB1B34" w:rsidRPr="00FB1B34">
              <w:rPr>
                <w:rFonts w:ascii="Gisha" w:hAnsi="Gisha" w:cs="Gisha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6515" w:type="dxa"/>
            <w:shd w:val="clear" w:color="auto" w:fill="E2EFD9" w:themeFill="accent6" w:themeFillTint="33"/>
          </w:tcPr>
          <w:p w14:paraId="27822D33" w14:textId="3A5F2B5D" w:rsidR="00A33A9A" w:rsidRPr="00FB1B34" w:rsidRDefault="00810A64">
            <w:pPr>
              <w:rPr>
                <w:rFonts w:ascii="Gisha" w:hAnsi="Gisha" w:cs="Gisha"/>
                <w:b/>
                <w:color w:val="538135" w:themeColor="accent6" w:themeShade="BF"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color w:val="538135" w:themeColor="accent6" w:themeShade="BF"/>
                <w:sz w:val="20"/>
                <w:szCs w:val="20"/>
              </w:rPr>
              <w:t>Angebot / Thema</w:t>
            </w:r>
          </w:p>
        </w:tc>
      </w:tr>
      <w:tr w:rsidR="00A306F0" w:rsidRPr="00FB1B34" w14:paraId="78B408D7" w14:textId="77777777" w:rsidTr="003572F8">
        <w:tc>
          <w:tcPr>
            <w:tcW w:w="2547" w:type="dxa"/>
          </w:tcPr>
          <w:p w14:paraId="7F36CCF8" w14:textId="717D551C" w:rsidR="00A306F0" w:rsidRPr="00FB1B34" w:rsidRDefault="00AB2C3B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16.09.2024</w:t>
            </w:r>
          </w:p>
        </w:tc>
        <w:tc>
          <w:tcPr>
            <w:tcW w:w="6515" w:type="dxa"/>
          </w:tcPr>
          <w:p w14:paraId="74624312" w14:textId="49B6D22A" w:rsidR="00A306F0" w:rsidRPr="00FB1B34" w:rsidRDefault="003178B2" w:rsidP="001D7601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 xml:space="preserve">Wir lernen uns kennen! Spielen, singen und reden </w:t>
            </w:r>
          </w:p>
        </w:tc>
      </w:tr>
      <w:tr w:rsidR="00A306F0" w:rsidRPr="00FB1B34" w14:paraId="10F5C550" w14:textId="77777777" w:rsidTr="003572F8">
        <w:tc>
          <w:tcPr>
            <w:tcW w:w="2547" w:type="dxa"/>
          </w:tcPr>
          <w:p w14:paraId="3C2A721B" w14:textId="5C90678F" w:rsidR="00A306F0" w:rsidRPr="00FB1B34" w:rsidRDefault="00AB2C3B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23.09.2024</w:t>
            </w:r>
          </w:p>
        </w:tc>
        <w:tc>
          <w:tcPr>
            <w:tcW w:w="6515" w:type="dxa"/>
          </w:tcPr>
          <w:p w14:paraId="43683CEA" w14:textId="4E1B99A5" w:rsidR="00A306F0" w:rsidRPr="00FB1B34" w:rsidRDefault="003178B2" w:rsidP="001D7601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proofErr w:type="gramStart"/>
            <w:r w:rsidRPr="00FB1B34">
              <w:rPr>
                <w:rFonts w:ascii="Gisha" w:hAnsi="Gisha" w:cs="Gisha"/>
                <w:bCs/>
                <w:sz w:val="20"/>
                <w:szCs w:val="20"/>
              </w:rPr>
              <w:t>Alles</w:t>
            </w:r>
            <w:proofErr w:type="gramEnd"/>
            <w:r w:rsidRPr="00FB1B34">
              <w:rPr>
                <w:rFonts w:ascii="Gisha" w:hAnsi="Gisha" w:cs="Gisha"/>
                <w:bCs/>
                <w:sz w:val="20"/>
                <w:szCs w:val="20"/>
              </w:rPr>
              <w:t xml:space="preserve"> was weich ist</w:t>
            </w:r>
          </w:p>
        </w:tc>
      </w:tr>
      <w:tr w:rsidR="00A306F0" w:rsidRPr="00FB1B34" w14:paraId="3C947278" w14:textId="77777777" w:rsidTr="003572F8">
        <w:tc>
          <w:tcPr>
            <w:tcW w:w="2547" w:type="dxa"/>
          </w:tcPr>
          <w:p w14:paraId="66AECBA7" w14:textId="005A9FBC" w:rsidR="00A306F0" w:rsidRPr="00FB1B34" w:rsidRDefault="00AB2C3B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30.09.2024</w:t>
            </w:r>
          </w:p>
        </w:tc>
        <w:tc>
          <w:tcPr>
            <w:tcW w:w="6515" w:type="dxa"/>
          </w:tcPr>
          <w:p w14:paraId="5AC7C319" w14:textId="05AF2190" w:rsidR="00A306F0" w:rsidRPr="00FB1B34" w:rsidRDefault="00E42B6C" w:rsidP="001D7601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Rollen und Bälle</w:t>
            </w:r>
          </w:p>
        </w:tc>
      </w:tr>
      <w:tr w:rsidR="00FB1B34" w:rsidRPr="00FB1B34" w14:paraId="23C9989A" w14:textId="77777777" w:rsidTr="003572F8">
        <w:tc>
          <w:tcPr>
            <w:tcW w:w="2547" w:type="dxa"/>
          </w:tcPr>
          <w:p w14:paraId="48A2CE6A" w14:textId="422FD32B" w:rsidR="00FB1B34" w:rsidRPr="00FB1B34" w:rsidRDefault="00FB1B34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color w:val="C00000"/>
                <w:sz w:val="20"/>
                <w:szCs w:val="20"/>
              </w:rPr>
              <w:t>3x Ausfall</w:t>
            </w:r>
          </w:p>
        </w:tc>
        <w:tc>
          <w:tcPr>
            <w:tcW w:w="6515" w:type="dxa"/>
          </w:tcPr>
          <w:p w14:paraId="28D58E87" w14:textId="5DBE31EE" w:rsidR="00FB1B34" w:rsidRPr="00FB1B34" w:rsidRDefault="00FB1B34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color w:val="C00000"/>
                <w:sz w:val="20"/>
                <w:szCs w:val="20"/>
              </w:rPr>
              <w:t>Urlaub / Herbstferien</w:t>
            </w:r>
            <w:r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 -</w:t>
            </w:r>
            <w:r w:rsidRPr="00FB1B34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 Kein Babytreff</w:t>
            </w:r>
          </w:p>
        </w:tc>
      </w:tr>
      <w:tr w:rsidR="00A306F0" w:rsidRPr="00FB1B34" w14:paraId="1C475DD4" w14:textId="77777777" w:rsidTr="003572F8">
        <w:tc>
          <w:tcPr>
            <w:tcW w:w="2547" w:type="dxa"/>
          </w:tcPr>
          <w:p w14:paraId="1011256B" w14:textId="07E23398" w:rsidR="00A306F0" w:rsidRPr="00FB1B34" w:rsidRDefault="00AB2C3B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21.10.2024</w:t>
            </w:r>
          </w:p>
        </w:tc>
        <w:tc>
          <w:tcPr>
            <w:tcW w:w="6515" w:type="dxa"/>
          </w:tcPr>
          <w:p w14:paraId="7CD541B9" w14:textId="5A1D3547" w:rsidR="00A306F0" w:rsidRPr="00FB1B34" w:rsidRDefault="00E42B6C" w:rsidP="001D7601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Schaukeln, wippen, schwingen</w:t>
            </w:r>
          </w:p>
        </w:tc>
      </w:tr>
      <w:tr w:rsidR="00A306F0" w:rsidRPr="00FB1B34" w14:paraId="40389260" w14:textId="77777777" w:rsidTr="003572F8">
        <w:tc>
          <w:tcPr>
            <w:tcW w:w="2547" w:type="dxa"/>
          </w:tcPr>
          <w:p w14:paraId="6CAEF95E" w14:textId="63D8C963" w:rsidR="00A306F0" w:rsidRPr="00FB1B34" w:rsidRDefault="00AB2C3B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28.10.2024</w:t>
            </w:r>
          </w:p>
        </w:tc>
        <w:tc>
          <w:tcPr>
            <w:tcW w:w="6515" w:type="dxa"/>
          </w:tcPr>
          <w:p w14:paraId="0FA17600" w14:textId="73B3E1C1" w:rsidR="00A306F0" w:rsidRPr="00FB1B34" w:rsidRDefault="00E42B6C" w:rsidP="001D7601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Luftballonseil</w:t>
            </w:r>
          </w:p>
        </w:tc>
      </w:tr>
      <w:tr w:rsidR="00A306F0" w:rsidRPr="00FB1B34" w14:paraId="1EFA54F9" w14:textId="77777777" w:rsidTr="003572F8">
        <w:tc>
          <w:tcPr>
            <w:tcW w:w="2547" w:type="dxa"/>
          </w:tcPr>
          <w:p w14:paraId="13886E77" w14:textId="24602A5F" w:rsidR="00A306F0" w:rsidRPr="00FB1B34" w:rsidRDefault="00AB2C3B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04.11.2024</w:t>
            </w:r>
          </w:p>
        </w:tc>
        <w:tc>
          <w:tcPr>
            <w:tcW w:w="6515" w:type="dxa"/>
          </w:tcPr>
          <w:p w14:paraId="74028021" w14:textId="0C4AD3D8" w:rsidR="00A306F0" w:rsidRPr="00FB1B34" w:rsidRDefault="001D7601" w:rsidP="001D7601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Snoezelen – Tiefenwahrnehmung!</w:t>
            </w:r>
          </w:p>
        </w:tc>
      </w:tr>
      <w:tr w:rsidR="00A306F0" w:rsidRPr="00FB1B34" w14:paraId="1F9A66B2" w14:textId="77777777" w:rsidTr="003572F8">
        <w:tc>
          <w:tcPr>
            <w:tcW w:w="2547" w:type="dxa"/>
          </w:tcPr>
          <w:p w14:paraId="1FFB2177" w14:textId="66FA5C55" w:rsidR="00A306F0" w:rsidRPr="00FB1B34" w:rsidRDefault="00AB2C3B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11.11.2024</w:t>
            </w:r>
          </w:p>
        </w:tc>
        <w:tc>
          <w:tcPr>
            <w:tcW w:w="6515" w:type="dxa"/>
          </w:tcPr>
          <w:p w14:paraId="003F833D" w14:textId="4F46655D" w:rsidR="00A306F0" w:rsidRPr="00FB1B34" w:rsidRDefault="00FE4859" w:rsidP="001D7601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Erste Hilfe am Kind – Kinderkrankheiten, Verletzungen…</w:t>
            </w:r>
          </w:p>
        </w:tc>
      </w:tr>
      <w:tr w:rsidR="00A306F0" w:rsidRPr="00FB1B34" w14:paraId="69E76A3F" w14:textId="77777777" w:rsidTr="003572F8">
        <w:tc>
          <w:tcPr>
            <w:tcW w:w="2547" w:type="dxa"/>
          </w:tcPr>
          <w:p w14:paraId="52B0AEF0" w14:textId="6B8EAE0D" w:rsidR="00A306F0" w:rsidRPr="00FB1B34" w:rsidRDefault="00AB2C3B" w:rsidP="001D7601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18.11.2024</w:t>
            </w:r>
          </w:p>
        </w:tc>
        <w:tc>
          <w:tcPr>
            <w:tcW w:w="6515" w:type="dxa"/>
          </w:tcPr>
          <w:p w14:paraId="5F34066D" w14:textId="150E3490" w:rsidR="00A306F0" w:rsidRPr="00FB1B34" w:rsidRDefault="00A33A9A" w:rsidP="001D7601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Snoezelen – Tiefenwahrnehmung!</w:t>
            </w:r>
          </w:p>
        </w:tc>
      </w:tr>
      <w:tr w:rsidR="00A14322" w:rsidRPr="00FB1B34" w14:paraId="15D6530F" w14:textId="77777777" w:rsidTr="003572F8">
        <w:tc>
          <w:tcPr>
            <w:tcW w:w="2547" w:type="dxa"/>
          </w:tcPr>
          <w:p w14:paraId="72EE72AD" w14:textId="3A0CF171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25.11.2024</w:t>
            </w:r>
          </w:p>
        </w:tc>
        <w:tc>
          <w:tcPr>
            <w:tcW w:w="6515" w:type="dxa"/>
          </w:tcPr>
          <w:p w14:paraId="40B25E3E" w14:textId="2818E9C8" w:rsidR="00A14322" w:rsidRPr="00FB1B34" w:rsidRDefault="003178B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Wir befüllen und gestalten bunte Flaschen / Babygläschen</w:t>
            </w:r>
          </w:p>
        </w:tc>
      </w:tr>
      <w:tr w:rsidR="00A14322" w:rsidRPr="00FB1B34" w14:paraId="5736C54B" w14:textId="77777777" w:rsidTr="003572F8">
        <w:tc>
          <w:tcPr>
            <w:tcW w:w="2547" w:type="dxa"/>
          </w:tcPr>
          <w:p w14:paraId="23059642" w14:textId="404E3E59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02.12.2024</w:t>
            </w:r>
          </w:p>
        </w:tc>
        <w:tc>
          <w:tcPr>
            <w:tcW w:w="6515" w:type="dxa"/>
          </w:tcPr>
          <w:p w14:paraId="28621E72" w14:textId="4199E9C1" w:rsidR="00A14322" w:rsidRPr="00FB1B34" w:rsidRDefault="003178B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Hand- oder Fußabdruck Karten zu Weihnachten</w:t>
            </w:r>
          </w:p>
        </w:tc>
      </w:tr>
      <w:tr w:rsidR="00A14322" w:rsidRPr="00FB1B34" w14:paraId="6F2A236C" w14:textId="77777777" w:rsidTr="003572F8">
        <w:tc>
          <w:tcPr>
            <w:tcW w:w="2547" w:type="dxa"/>
          </w:tcPr>
          <w:p w14:paraId="19D7A638" w14:textId="7D5D7BCD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09.12.2024</w:t>
            </w:r>
          </w:p>
        </w:tc>
        <w:tc>
          <w:tcPr>
            <w:tcW w:w="6515" w:type="dxa"/>
          </w:tcPr>
          <w:p w14:paraId="01107376" w14:textId="2C10331E" w:rsidR="00A14322" w:rsidRPr="00FB1B34" w:rsidRDefault="003178B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Spiel &amp; Spaß mit dem Schwungtuch</w:t>
            </w:r>
          </w:p>
        </w:tc>
      </w:tr>
      <w:tr w:rsidR="00AB2C3B" w:rsidRPr="00FB1B34" w14:paraId="439E0A1D" w14:textId="77777777" w:rsidTr="003572F8">
        <w:tc>
          <w:tcPr>
            <w:tcW w:w="2547" w:type="dxa"/>
          </w:tcPr>
          <w:p w14:paraId="2870A3AE" w14:textId="2FA6DCEC" w:rsidR="00AB2C3B" w:rsidRPr="00FB1B34" w:rsidRDefault="003178B2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16.12.2024</w:t>
            </w:r>
          </w:p>
        </w:tc>
        <w:tc>
          <w:tcPr>
            <w:tcW w:w="6515" w:type="dxa"/>
          </w:tcPr>
          <w:p w14:paraId="044419CA" w14:textId="176E08B4" w:rsidR="00AB2C3B" w:rsidRPr="00FB1B34" w:rsidRDefault="00A33A9A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Fotoshooting in Weihnachtskulisse</w:t>
            </w:r>
          </w:p>
        </w:tc>
      </w:tr>
      <w:tr w:rsidR="00A14322" w:rsidRPr="00FB1B34" w14:paraId="29201AF1" w14:textId="77777777" w:rsidTr="003572F8">
        <w:tc>
          <w:tcPr>
            <w:tcW w:w="2547" w:type="dxa"/>
          </w:tcPr>
          <w:p w14:paraId="19122176" w14:textId="779D4023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13.01.2025</w:t>
            </w:r>
          </w:p>
        </w:tc>
        <w:tc>
          <w:tcPr>
            <w:tcW w:w="6515" w:type="dxa"/>
          </w:tcPr>
          <w:p w14:paraId="679A64F6" w14:textId="2D69FA22" w:rsidR="00A14322" w:rsidRPr="00FB1B34" w:rsidRDefault="00A1432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Babymassage</w:t>
            </w:r>
          </w:p>
        </w:tc>
      </w:tr>
      <w:tr w:rsidR="00A14322" w:rsidRPr="00FB1B34" w14:paraId="418684F6" w14:textId="77777777" w:rsidTr="003572F8">
        <w:tc>
          <w:tcPr>
            <w:tcW w:w="2547" w:type="dxa"/>
          </w:tcPr>
          <w:p w14:paraId="51D50EC5" w14:textId="0ADCECE0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20.01.2025</w:t>
            </w:r>
          </w:p>
        </w:tc>
        <w:tc>
          <w:tcPr>
            <w:tcW w:w="6515" w:type="dxa"/>
          </w:tcPr>
          <w:p w14:paraId="75A4776D" w14:textId="313E78B6" w:rsidR="00A14322" w:rsidRPr="00FB1B34" w:rsidRDefault="00A33A9A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Spielen mit Alltagsmaterialien</w:t>
            </w:r>
          </w:p>
        </w:tc>
      </w:tr>
      <w:tr w:rsidR="00A14322" w:rsidRPr="00FB1B34" w14:paraId="7942343E" w14:textId="77777777" w:rsidTr="003572F8">
        <w:tc>
          <w:tcPr>
            <w:tcW w:w="2547" w:type="dxa"/>
          </w:tcPr>
          <w:p w14:paraId="738E476A" w14:textId="16DAF913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27.01.2025</w:t>
            </w:r>
          </w:p>
        </w:tc>
        <w:tc>
          <w:tcPr>
            <w:tcW w:w="6515" w:type="dxa"/>
          </w:tcPr>
          <w:p w14:paraId="34569941" w14:textId="2E5B3D43" w:rsidR="00A14322" w:rsidRPr="00FB1B34" w:rsidRDefault="00A33A9A" w:rsidP="00A14322">
            <w:pPr>
              <w:spacing w:line="360" w:lineRule="auto"/>
              <w:rPr>
                <w:rFonts w:ascii="Gisha" w:hAnsi="Gisha" w:cs="Gisha"/>
                <w:b/>
                <w:color w:val="FF0000"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Welche Themen beschäftigen euch???</w:t>
            </w:r>
          </w:p>
        </w:tc>
      </w:tr>
      <w:tr w:rsidR="00A14322" w:rsidRPr="00FB1B34" w14:paraId="1FC28F31" w14:textId="77777777" w:rsidTr="003572F8">
        <w:tc>
          <w:tcPr>
            <w:tcW w:w="2547" w:type="dxa"/>
          </w:tcPr>
          <w:p w14:paraId="5222CAAD" w14:textId="637F09B4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03.02.2025</w:t>
            </w:r>
          </w:p>
        </w:tc>
        <w:tc>
          <w:tcPr>
            <w:tcW w:w="6515" w:type="dxa"/>
          </w:tcPr>
          <w:p w14:paraId="1BC64144" w14:textId="45956E65" w:rsidR="00A14322" w:rsidRPr="00FB1B34" w:rsidRDefault="00FE4859" w:rsidP="00A14322">
            <w:pPr>
              <w:spacing w:line="360" w:lineRule="auto"/>
              <w:rPr>
                <w:rFonts w:ascii="Gisha" w:hAnsi="Gisha" w:cs="Gisha"/>
                <w:b/>
                <w:color w:val="FF0000"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Bücher für Kleinkinder – VORLESEN – Elternliteratur</w:t>
            </w:r>
          </w:p>
        </w:tc>
      </w:tr>
      <w:tr w:rsidR="00A14322" w:rsidRPr="00FB1B34" w14:paraId="451F24C9" w14:textId="77777777" w:rsidTr="003572F8">
        <w:tc>
          <w:tcPr>
            <w:tcW w:w="2547" w:type="dxa"/>
          </w:tcPr>
          <w:p w14:paraId="152FA744" w14:textId="23AC6600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10.02.2025</w:t>
            </w:r>
          </w:p>
        </w:tc>
        <w:tc>
          <w:tcPr>
            <w:tcW w:w="6515" w:type="dxa"/>
          </w:tcPr>
          <w:p w14:paraId="6030A462" w14:textId="5057D408" w:rsidR="00A14322" w:rsidRPr="00FB1B34" w:rsidRDefault="00A1432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Mein Baby zahnt – was nun?</w:t>
            </w:r>
          </w:p>
        </w:tc>
      </w:tr>
      <w:tr w:rsidR="00A14322" w:rsidRPr="00FB1B34" w14:paraId="12651AE0" w14:textId="77777777" w:rsidTr="003572F8">
        <w:tc>
          <w:tcPr>
            <w:tcW w:w="2547" w:type="dxa"/>
          </w:tcPr>
          <w:p w14:paraId="6649D5DE" w14:textId="71A6F00E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17.02.2025</w:t>
            </w:r>
          </w:p>
        </w:tc>
        <w:tc>
          <w:tcPr>
            <w:tcW w:w="6515" w:type="dxa"/>
          </w:tcPr>
          <w:p w14:paraId="399E8BC7" w14:textId="534A12A2" w:rsidR="00A14322" w:rsidRPr="00FB1B34" w:rsidRDefault="00A1432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Rhythmik und Musik</w:t>
            </w:r>
          </w:p>
        </w:tc>
      </w:tr>
      <w:tr w:rsidR="00A14322" w:rsidRPr="00FB1B34" w14:paraId="6C8ADED1" w14:textId="77777777" w:rsidTr="003572F8">
        <w:tc>
          <w:tcPr>
            <w:tcW w:w="2547" w:type="dxa"/>
          </w:tcPr>
          <w:p w14:paraId="2204A3EE" w14:textId="2C9BB1B3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24.02.2025</w:t>
            </w:r>
          </w:p>
        </w:tc>
        <w:tc>
          <w:tcPr>
            <w:tcW w:w="6515" w:type="dxa"/>
          </w:tcPr>
          <w:p w14:paraId="2711AF9D" w14:textId="79671857" w:rsidR="00A14322" w:rsidRPr="00FB1B34" w:rsidRDefault="00A1432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Schlafverhalten</w:t>
            </w:r>
            <w:r w:rsidR="00FE4859" w:rsidRPr="00FB1B34">
              <w:rPr>
                <w:rFonts w:ascii="Gisha" w:hAnsi="Gisha" w:cs="Gisha"/>
                <w:bCs/>
                <w:sz w:val="20"/>
                <w:szCs w:val="20"/>
              </w:rPr>
              <w:t xml:space="preserve"> – Durchschlafen braucht Zeit</w:t>
            </w:r>
          </w:p>
        </w:tc>
      </w:tr>
      <w:tr w:rsidR="00A14322" w:rsidRPr="00FB1B34" w14:paraId="10E22E84" w14:textId="77777777" w:rsidTr="003572F8">
        <w:tc>
          <w:tcPr>
            <w:tcW w:w="2547" w:type="dxa"/>
          </w:tcPr>
          <w:p w14:paraId="41AB2C2B" w14:textId="14D5B0DF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color w:val="C00000"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color w:val="C00000"/>
                <w:sz w:val="20"/>
                <w:szCs w:val="20"/>
              </w:rPr>
              <w:t>03.03.2025</w:t>
            </w:r>
          </w:p>
        </w:tc>
        <w:tc>
          <w:tcPr>
            <w:tcW w:w="6515" w:type="dxa"/>
          </w:tcPr>
          <w:p w14:paraId="5ECA45BC" w14:textId="1DDAD62D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color w:val="C00000"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color w:val="C00000"/>
                <w:sz w:val="20"/>
                <w:szCs w:val="20"/>
              </w:rPr>
              <w:t>Rosenmontag – Kein Babytreff</w:t>
            </w:r>
          </w:p>
        </w:tc>
      </w:tr>
      <w:tr w:rsidR="00A14322" w:rsidRPr="00FB1B34" w14:paraId="7370C4DC" w14:textId="77777777" w:rsidTr="003572F8">
        <w:tc>
          <w:tcPr>
            <w:tcW w:w="2547" w:type="dxa"/>
          </w:tcPr>
          <w:p w14:paraId="5DA582AD" w14:textId="1682E295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10.03.2025</w:t>
            </w:r>
          </w:p>
        </w:tc>
        <w:tc>
          <w:tcPr>
            <w:tcW w:w="6515" w:type="dxa"/>
          </w:tcPr>
          <w:p w14:paraId="31931A9D" w14:textId="1A369ED8" w:rsidR="00A14322" w:rsidRPr="00FB1B34" w:rsidRDefault="00092AB3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Tücher-Spaß</w:t>
            </w:r>
          </w:p>
        </w:tc>
      </w:tr>
      <w:tr w:rsidR="00A14322" w:rsidRPr="00FB1B34" w14:paraId="7D1D1D89" w14:textId="77777777" w:rsidTr="003572F8">
        <w:tc>
          <w:tcPr>
            <w:tcW w:w="2547" w:type="dxa"/>
          </w:tcPr>
          <w:p w14:paraId="65FB706A" w14:textId="0665DF67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17.03.2025</w:t>
            </w:r>
          </w:p>
        </w:tc>
        <w:tc>
          <w:tcPr>
            <w:tcW w:w="6515" w:type="dxa"/>
          </w:tcPr>
          <w:p w14:paraId="7A147017" w14:textId="1537C5E9" w:rsidR="00A14322" w:rsidRPr="00FB1B34" w:rsidRDefault="00A1432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Ernährung / stillen und Beikost</w:t>
            </w:r>
          </w:p>
        </w:tc>
      </w:tr>
      <w:tr w:rsidR="00A14322" w:rsidRPr="00FB1B34" w14:paraId="7E6E3B2C" w14:textId="77777777" w:rsidTr="003572F8">
        <w:tc>
          <w:tcPr>
            <w:tcW w:w="2547" w:type="dxa"/>
          </w:tcPr>
          <w:p w14:paraId="30EAD515" w14:textId="55657BD2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24.03.2025</w:t>
            </w:r>
          </w:p>
        </w:tc>
        <w:tc>
          <w:tcPr>
            <w:tcW w:w="6515" w:type="dxa"/>
          </w:tcPr>
          <w:p w14:paraId="3BFD45DE" w14:textId="4230793B" w:rsidR="00A14322" w:rsidRPr="00FB1B34" w:rsidRDefault="00A33A9A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Handabdruck aus Modelliermasse zu Ostern</w:t>
            </w:r>
          </w:p>
        </w:tc>
      </w:tr>
      <w:tr w:rsidR="00A14322" w:rsidRPr="00FB1B34" w14:paraId="40D61258" w14:textId="77777777" w:rsidTr="003572F8">
        <w:tc>
          <w:tcPr>
            <w:tcW w:w="2547" w:type="dxa"/>
          </w:tcPr>
          <w:p w14:paraId="3E9D64F2" w14:textId="4861A6D2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31.03.2025</w:t>
            </w:r>
          </w:p>
        </w:tc>
        <w:tc>
          <w:tcPr>
            <w:tcW w:w="6515" w:type="dxa"/>
          </w:tcPr>
          <w:p w14:paraId="37367FEA" w14:textId="34858DAC" w:rsidR="00A14322" w:rsidRPr="00FB1B34" w:rsidRDefault="00A1432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Kommunikation mit Babys und Kleinkinder</w:t>
            </w:r>
          </w:p>
        </w:tc>
      </w:tr>
      <w:tr w:rsidR="00A14322" w:rsidRPr="00FB1B34" w14:paraId="00FF5D38" w14:textId="77777777" w:rsidTr="003572F8">
        <w:tc>
          <w:tcPr>
            <w:tcW w:w="2547" w:type="dxa"/>
          </w:tcPr>
          <w:p w14:paraId="7AB2889D" w14:textId="638769AD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07.04.2025</w:t>
            </w:r>
          </w:p>
        </w:tc>
        <w:tc>
          <w:tcPr>
            <w:tcW w:w="6515" w:type="dxa"/>
          </w:tcPr>
          <w:p w14:paraId="2E2FF60F" w14:textId="660A621B" w:rsidR="00A14322" w:rsidRPr="00FB1B34" w:rsidRDefault="00A1432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Spielen mit Haushaltsmaterialien</w:t>
            </w:r>
            <w:r w:rsidR="00A33A9A" w:rsidRPr="00FB1B34">
              <w:rPr>
                <w:rFonts w:ascii="Gisha" w:hAnsi="Gisha" w:cs="Gisha"/>
                <w:bCs/>
                <w:sz w:val="20"/>
                <w:szCs w:val="20"/>
              </w:rPr>
              <w:t>:</w:t>
            </w:r>
            <w:r w:rsidRPr="00FB1B34">
              <w:rPr>
                <w:rFonts w:ascii="Gisha" w:hAnsi="Gisha" w:cs="Gisha"/>
                <w:bCs/>
                <w:sz w:val="20"/>
                <w:szCs w:val="20"/>
              </w:rPr>
              <w:t xml:space="preserve"> Kochlöffel, Schüsseln etc.</w:t>
            </w:r>
          </w:p>
        </w:tc>
      </w:tr>
      <w:tr w:rsidR="00FB1B34" w:rsidRPr="00FB1B34" w14:paraId="78E33E69" w14:textId="77777777" w:rsidTr="003572F8">
        <w:tc>
          <w:tcPr>
            <w:tcW w:w="2547" w:type="dxa"/>
          </w:tcPr>
          <w:p w14:paraId="771330CF" w14:textId="76B81E41" w:rsidR="00FB1B34" w:rsidRPr="00FB1B34" w:rsidRDefault="00FB1B34" w:rsidP="00A14322">
            <w:pPr>
              <w:spacing w:line="360" w:lineRule="auto"/>
              <w:rPr>
                <w:rFonts w:ascii="Gisha" w:hAnsi="Gisha" w:cs="Gisha"/>
                <w:b/>
                <w:color w:val="C00000"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color w:val="C00000"/>
                <w:sz w:val="20"/>
                <w:szCs w:val="20"/>
              </w:rPr>
              <w:t>2x Ausfall</w:t>
            </w:r>
          </w:p>
        </w:tc>
        <w:tc>
          <w:tcPr>
            <w:tcW w:w="6515" w:type="dxa"/>
          </w:tcPr>
          <w:p w14:paraId="364464FE" w14:textId="17CD69B9" w:rsidR="00FB1B34" w:rsidRPr="00FB1B34" w:rsidRDefault="00FB1B34" w:rsidP="00A14322">
            <w:pPr>
              <w:spacing w:line="360" w:lineRule="auto"/>
              <w:rPr>
                <w:rFonts w:ascii="Gisha" w:hAnsi="Gisha" w:cs="Gisha"/>
                <w:b/>
                <w:color w:val="C00000"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color w:val="C00000"/>
                <w:sz w:val="20"/>
                <w:szCs w:val="20"/>
              </w:rPr>
              <w:t>Osterferien – Kein Babytreff</w:t>
            </w:r>
          </w:p>
        </w:tc>
      </w:tr>
      <w:tr w:rsidR="00A14322" w:rsidRPr="00FB1B34" w14:paraId="0A3F92F2" w14:textId="77777777" w:rsidTr="003572F8">
        <w:tc>
          <w:tcPr>
            <w:tcW w:w="2547" w:type="dxa"/>
          </w:tcPr>
          <w:p w14:paraId="3BF48BF0" w14:textId="6A7D5313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28.04.2025</w:t>
            </w:r>
          </w:p>
        </w:tc>
        <w:tc>
          <w:tcPr>
            <w:tcW w:w="6515" w:type="dxa"/>
          </w:tcPr>
          <w:p w14:paraId="2FA93AC0" w14:textId="02B7E6B8" w:rsidR="00A14322" w:rsidRPr="00FB1B34" w:rsidRDefault="00A1432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Erste Hilfe bei Babys und Kindern</w:t>
            </w:r>
          </w:p>
        </w:tc>
      </w:tr>
      <w:tr w:rsidR="00A14322" w:rsidRPr="00FB1B34" w14:paraId="30B8B715" w14:textId="77777777" w:rsidTr="003572F8">
        <w:tc>
          <w:tcPr>
            <w:tcW w:w="2547" w:type="dxa"/>
          </w:tcPr>
          <w:p w14:paraId="134D17A2" w14:textId="31E2FD22" w:rsidR="00A14322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05.05.2025</w:t>
            </w:r>
          </w:p>
        </w:tc>
        <w:tc>
          <w:tcPr>
            <w:tcW w:w="6515" w:type="dxa"/>
          </w:tcPr>
          <w:p w14:paraId="0F905FD2" w14:textId="0C3C4967" w:rsidR="00A14322" w:rsidRPr="00FB1B34" w:rsidRDefault="003178B2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Snoezelen – Tiefenwahrnehmung!</w:t>
            </w:r>
          </w:p>
        </w:tc>
      </w:tr>
      <w:tr w:rsidR="00AB2C3B" w:rsidRPr="00FB1B34" w14:paraId="2C8C066B" w14:textId="77777777" w:rsidTr="003572F8">
        <w:tc>
          <w:tcPr>
            <w:tcW w:w="2547" w:type="dxa"/>
          </w:tcPr>
          <w:p w14:paraId="2A3802D8" w14:textId="36BD19DF" w:rsidR="00AB2C3B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12.05.2025</w:t>
            </w:r>
          </w:p>
        </w:tc>
        <w:tc>
          <w:tcPr>
            <w:tcW w:w="6515" w:type="dxa"/>
          </w:tcPr>
          <w:p w14:paraId="41D1E6B2" w14:textId="711275B2" w:rsidR="00AB2C3B" w:rsidRPr="00FB1B34" w:rsidRDefault="00A33A9A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Gesundheit, Kinderkrankheiten, Impfungen, Immunsystem</w:t>
            </w:r>
          </w:p>
        </w:tc>
      </w:tr>
      <w:tr w:rsidR="00AB2C3B" w:rsidRPr="00FB1B34" w14:paraId="279D41D5" w14:textId="77777777" w:rsidTr="003572F8">
        <w:tc>
          <w:tcPr>
            <w:tcW w:w="2547" w:type="dxa"/>
          </w:tcPr>
          <w:p w14:paraId="46D80A63" w14:textId="0EC74420" w:rsidR="00AB2C3B" w:rsidRPr="00FB1B34" w:rsidRDefault="00AB2C3B" w:rsidP="00A14322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19.05.2025</w:t>
            </w:r>
          </w:p>
        </w:tc>
        <w:tc>
          <w:tcPr>
            <w:tcW w:w="6515" w:type="dxa"/>
          </w:tcPr>
          <w:p w14:paraId="691361D6" w14:textId="39545AA5" w:rsidR="00AB2C3B" w:rsidRPr="00FB1B34" w:rsidRDefault="00A33A9A" w:rsidP="00A14322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Stillzeit, Beikost &amp; Ernährung im ersten Lebensjahr</w:t>
            </w:r>
          </w:p>
        </w:tc>
      </w:tr>
      <w:tr w:rsidR="00FE4859" w:rsidRPr="00FB1B34" w14:paraId="7C121E79" w14:textId="77777777" w:rsidTr="003572F8">
        <w:tc>
          <w:tcPr>
            <w:tcW w:w="2547" w:type="dxa"/>
          </w:tcPr>
          <w:p w14:paraId="1E4D0CE0" w14:textId="59D259A8" w:rsidR="00FE4859" w:rsidRPr="00FB1B34" w:rsidRDefault="00FE4859" w:rsidP="00FE4859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26.05.2025</w:t>
            </w:r>
          </w:p>
        </w:tc>
        <w:tc>
          <w:tcPr>
            <w:tcW w:w="6515" w:type="dxa"/>
          </w:tcPr>
          <w:p w14:paraId="0CF3B276" w14:textId="0A6C5B30" w:rsidR="00FE4859" w:rsidRPr="00FB1B34" w:rsidRDefault="00FE4859" w:rsidP="00FE4859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>Wir kneippen mit den Babys</w:t>
            </w:r>
          </w:p>
        </w:tc>
      </w:tr>
      <w:tr w:rsidR="00FE4859" w:rsidRPr="00FB1B34" w14:paraId="20B0BE59" w14:textId="77777777" w:rsidTr="003572F8">
        <w:tc>
          <w:tcPr>
            <w:tcW w:w="2547" w:type="dxa"/>
          </w:tcPr>
          <w:p w14:paraId="6079C254" w14:textId="794DC4E0" w:rsidR="00FE4859" w:rsidRPr="00FB1B34" w:rsidRDefault="00FE4859" w:rsidP="00FE4859">
            <w:pPr>
              <w:spacing w:line="36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FB1B34">
              <w:rPr>
                <w:rFonts w:ascii="Gisha" w:hAnsi="Gisha" w:cs="Gisha"/>
                <w:b/>
                <w:sz w:val="20"/>
                <w:szCs w:val="20"/>
              </w:rPr>
              <w:t>02.06.2025</w:t>
            </w:r>
          </w:p>
        </w:tc>
        <w:tc>
          <w:tcPr>
            <w:tcW w:w="6515" w:type="dxa"/>
          </w:tcPr>
          <w:p w14:paraId="3A210B06" w14:textId="03013FA3" w:rsidR="00FE4859" w:rsidRPr="00FB1B34" w:rsidRDefault="00FE4859" w:rsidP="00FE4859">
            <w:pPr>
              <w:spacing w:line="36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FB1B34">
              <w:rPr>
                <w:rFonts w:ascii="Gisha" w:hAnsi="Gisha" w:cs="Gisha"/>
                <w:bCs/>
                <w:sz w:val="20"/>
                <w:szCs w:val="20"/>
              </w:rPr>
              <w:t xml:space="preserve">Spaziergang zum Abschluss an der </w:t>
            </w:r>
            <w:proofErr w:type="spellStart"/>
            <w:r w:rsidRPr="00FB1B34">
              <w:rPr>
                <w:rFonts w:ascii="Gisha" w:hAnsi="Gisha" w:cs="Gisha"/>
                <w:bCs/>
                <w:sz w:val="20"/>
                <w:szCs w:val="20"/>
              </w:rPr>
              <w:t>Heerser</w:t>
            </w:r>
            <w:proofErr w:type="spellEnd"/>
            <w:r w:rsidRPr="00FB1B34">
              <w:rPr>
                <w:rFonts w:ascii="Gisha" w:hAnsi="Gisha" w:cs="Gisha"/>
                <w:bCs/>
                <w:sz w:val="20"/>
                <w:szCs w:val="20"/>
              </w:rPr>
              <w:t xml:space="preserve"> Mühle</w:t>
            </w:r>
          </w:p>
        </w:tc>
      </w:tr>
    </w:tbl>
    <w:p w14:paraId="55D9624F" w14:textId="77777777" w:rsidR="00A306F0" w:rsidRPr="00A33A9A" w:rsidRDefault="00A306F0">
      <w:pPr>
        <w:rPr>
          <w:rFonts w:ascii="Gisha" w:hAnsi="Gisha" w:cs="Gisha"/>
          <w:b/>
          <w:color w:val="7030A0"/>
        </w:rPr>
      </w:pPr>
    </w:p>
    <w:p w14:paraId="3835F608" w14:textId="03CCE801" w:rsidR="002C0C0A" w:rsidRPr="00A74880" w:rsidRDefault="002C0C0A" w:rsidP="00FB1B34">
      <w:pPr>
        <w:jc w:val="center"/>
        <w:rPr>
          <w:rFonts w:ascii="Gisha" w:hAnsi="Gisha" w:cs="Gisha"/>
          <w:b/>
          <w:color w:val="7030A0"/>
          <w:sz w:val="28"/>
          <w:szCs w:val="28"/>
        </w:rPr>
      </w:pPr>
      <w:r w:rsidRPr="00A33A9A">
        <w:rPr>
          <w:rFonts w:ascii="Gisha" w:hAnsi="Gisha" w:cs="Gisha"/>
          <w:b/>
          <w:color w:val="7030A0"/>
        </w:rPr>
        <w:t>Singen, Fingerspiele, Befindlichkeitsrunde, Austausch</w:t>
      </w:r>
      <w:r w:rsidR="00A74880" w:rsidRPr="00A33A9A">
        <w:rPr>
          <w:rFonts w:ascii="Gisha" w:hAnsi="Gisha" w:cs="Gisha"/>
          <w:b/>
          <w:color w:val="7030A0"/>
        </w:rPr>
        <w:t xml:space="preserve"> bei jedem Treffen</w:t>
      </w:r>
      <w:r w:rsidR="00A74880" w:rsidRPr="00A74880">
        <w:rPr>
          <w:rFonts w:ascii="Gisha" w:hAnsi="Gisha" w:cs="Gisha"/>
          <w:b/>
          <w:color w:val="7030A0"/>
          <w:sz w:val="28"/>
          <w:szCs w:val="28"/>
        </w:rPr>
        <w:t>!</w:t>
      </w:r>
    </w:p>
    <w:sectPr w:rsidR="002C0C0A" w:rsidRPr="00A74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Segoe UI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96"/>
    <w:rsid w:val="00052058"/>
    <w:rsid w:val="00092AB3"/>
    <w:rsid w:val="001C354A"/>
    <w:rsid w:val="001D7601"/>
    <w:rsid w:val="00241F19"/>
    <w:rsid w:val="002C0C0A"/>
    <w:rsid w:val="003178B2"/>
    <w:rsid w:val="003572F8"/>
    <w:rsid w:val="003B3B4B"/>
    <w:rsid w:val="0047604C"/>
    <w:rsid w:val="00486630"/>
    <w:rsid w:val="0055538B"/>
    <w:rsid w:val="005C5E35"/>
    <w:rsid w:val="00671616"/>
    <w:rsid w:val="006C7B7D"/>
    <w:rsid w:val="00810A64"/>
    <w:rsid w:val="00892629"/>
    <w:rsid w:val="008E6CC0"/>
    <w:rsid w:val="00A0349F"/>
    <w:rsid w:val="00A14322"/>
    <w:rsid w:val="00A306F0"/>
    <w:rsid w:val="00A33A9A"/>
    <w:rsid w:val="00A60A94"/>
    <w:rsid w:val="00A74880"/>
    <w:rsid w:val="00AB2C3B"/>
    <w:rsid w:val="00AE0A96"/>
    <w:rsid w:val="00CB63B1"/>
    <w:rsid w:val="00DF157A"/>
    <w:rsid w:val="00E42B6C"/>
    <w:rsid w:val="00EA45C1"/>
    <w:rsid w:val="00EF1073"/>
    <w:rsid w:val="00F0384B"/>
    <w:rsid w:val="00F53242"/>
    <w:rsid w:val="00FB1B34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E7AE"/>
  <w15:chartTrackingRefBased/>
  <w15:docId w15:val="{CF6695C7-1CAD-4BED-8891-07B5BF01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0C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0C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0C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0C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0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Zwerg</dc:creator>
  <cp:keywords/>
  <dc:description/>
  <cp:lastModifiedBy>Leuchtturm</cp:lastModifiedBy>
  <cp:revision>6</cp:revision>
  <cp:lastPrinted>2020-02-04T07:39:00Z</cp:lastPrinted>
  <dcterms:created xsi:type="dcterms:W3CDTF">2024-06-10T12:41:00Z</dcterms:created>
  <dcterms:modified xsi:type="dcterms:W3CDTF">2024-06-24T11:24:00Z</dcterms:modified>
</cp:coreProperties>
</file>